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B736B" w14:textId="7ECDEB55" w:rsidR="009C0778" w:rsidRDefault="009C0778" w:rsidP="00AC043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02F1CCD" w14:textId="77777777" w:rsidR="0065221D" w:rsidRPr="0065221D" w:rsidRDefault="0065221D" w:rsidP="0065221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5221D">
        <w:rPr>
          <w:rFonts w:ascii="TH SarabunIT๙" w:hAnsi="TH SarabunIT๙" w:cs="TH SarabunIT๙"/>
          <w:b/>
          <w:bCs/>
          <w:sz w:val="40"/>
          <w:szCs w:val="40"/>
          <w:cs/>
        </w:rPr>
        <w:t>แบบเปิดเผยข้อมูลงบประมาณเงินอุดหนุนเฉพาะกิจขององค์กรปกครองส่วนท้องถิ่น</w:t>
      </w:r>
      <w:r w:rsidRPr="0065221D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65221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ประจำปีงบประมาณ </w:t>
      </w:r>
      <w:r w:rsidRPr="0065221D">
        <w:rPr>
          <w:rFonts w:ascii="TH SarabunIT๙" w:hAnsi="TH SarabunIT๙" w:cs="TH SarabunIT๙"/>
          <w:b/>
          <w:bCs/>
          <w:sz w:val="40"/>
          <w:szCs w:val="40"/>
        </w:rPr>
        <w:t>2567</w:t>
      </w:r>
    </w:p>
    <w:p w14:paraId="56D872D3" w14:textId="4B9EB864" w:rsidR="00AC0432" w:rsidRDefault="00AC0432" w:rsidP="00AC0432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9C0778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65221D">
        <w:rPr>
          <w:rFonts w:ascii="TH SarabunIT๙" w:hAnsi="TH SarabunIT๙" w:cs="TH SarabunIT๙" w:hint="cs"/>
          <w:b/>
          <w:bCs/>
          <w:sz w:val="40"/>
          <w:szCs w:val="40"/>
          <w:cs/>
        </w:rPr>
        <w:t>นา</w:t>
      </w:r>
      <w:proofErr w:type="spellStart"/>
      <w:r w:rsidR="0065221D">
        <w:rPr>
          <w:rFonts w:ascii="TH SarabunIT๙" w:hAnsi="TH SarabunIT๙" w:cs="TH SarabunIT๙" w:hint="cs"/>
          <w:b/>
          <w:bCs/>
          <w:sz w:val="40"/>
          <w:szCs w:val="40"/>
          <w:cs/>
        </w:rPr>
        <w:t>ท่าม</w:t>
      </w:r>
      <w:proofErr w:type="spellEnd"/>
      <w:r w:rsidR="0065221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ใต้ </w:t>
      </w:r>
      <w:r w:rsidRPr="009C0778">
        <w:rPr>
          <w:rFonts w:ascii="TH SarabunIT๙" w:hAnsi="TH SarabunIT๙" w:cs="TH SarabunIT๙"/>
          <w:b/>
          <w:bCs/>
          <w:sz w:val="40"/>
          <w:szCs w:val="40"/>
          <w:cs/>
        </w:rPr>
        <w:t>อำเภอ</w:t>
      </w:r>
      <w:r w:rsidR="0065221D">
        <w:rPr>
          <w:rFonts w:ascii="TH SarabunIT๙" w:hAnsi="TH SarabunIT๙" w:cs="TH SarabunIT๙" w:hint="cs"/>
          <w:b/>
          <w:bCs/>
          <w:sz w:val="40"/>
          <w:szCs w:val="40"/>
          <w:cs/>
        </w:rPr>
        <w:t>เมืองตรัง</w:t>
      </w:r>
      <w:r w:rsidR="0065221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จังหวัด</w:t>
      </w:r>
      <w:r w:rsidR="0065221D">
        <w:rPr>
          <w:rFonts w:ascii="TH SarabunIT๙" w:hAnsi="TH SarabunIT๙" w:cs="TH SarabunIT๙" w:hint="cs"/>
          <w:b/>
          <w:bCs/>
          <w:sz w:val="40"/>
          <w:szCs w:val="40"/>
          <w:cs/>
        </w:rPr>
        <w:t>ตรัง</w:t>
      </w:r>
    </w:p>
    <w:p w14:paraId="2F1519E7" w14:textId="06B5B466" w:rsidR="009C0778" w:rsidRPr="009C0778" w:rsidRDefault="009C0778" w:rsidP="00AC043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92"/>
        <w:gridCol w:w="6380"/>
        <w:gridCol w:w="1998"/>
        <w:gridCol w:w="3090"/>
        <w:gridCol w:w="3075"/>
      </w:tblGrid>
      <w:tr w:rsidR="00AC0432" w14:paraId="63D5585E" w14:textId="77777777" w:rsidTr="009C0778">
        <w:tc>
          <w:tcPr>
            <w:tcW w:w="992" w:type="dxa"/>
          </w:tcPr>
          <w:p w14:paraId="3A5FC57F" w14:textId="719F919D" w:rsidR="00AC0432" w:rsidRPr="009C0778" w:rsidRDefault="00AC0432" w:rsidP="00AC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0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80" w:type="dxa"/>
          </w:tcPr>
          <w:p w14:paraId="07286412" w14:textId="45723049" w:rsidR="00AC0432" w:rsidRPr="009C0778" w:rsidRDefault="00AC0432" w:rsidP="00AC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0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98" w:type="dxa"/>
          </w:tcPr>
          <w:p w14:paraId="3393AC3B" w14:textId="0D463305" w:rsidR="00AC0432" w:rsidRPr="009C0778" w:rsidRDefault="00AC0432" w:rsidP="00AC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0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3090" w:type="dxa"/>
          </w:tcPr>
          <w:p w14:paraId="434314EC" w14:textId="54330C53" w:rsidR="00AC0432" w:rsidRPr="009C0778" w:rsidRDefault="00AC0432" w:rsidP="00AC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0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075" w:type="dxa"/>
          </w:tcPr>
          <w:p w14:paraId="7F867221" w14:textId="3FEB32FC" w:rsidR="00AC0432" w:rsidRPr="009C0778" w:rsidRDefault="00AC0432" w:rsidP="00AC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0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ประเภทเงินอุดหนุน(งบประจำปี/งบเหลือจ่าย/งบกลาง)</w:t>
            </w:r>
          </w:p>
        </w:tc>
      </w:tr>
      <w:tr w:rsidR="00AC0432" w14:paraId="36560974" w14:textId="77777777" w:rsidTr="009C0778">
        <w:tc>
          <w:tcPr>
            <w:tcW w:w="992" w:type="dxa"/>
          </w:tcPr>
          <w:p w14:paraId="0AABFC12" w14:textId="724905BC" w:rsidR="00AC0432" w:rsidRDefault="00AC0432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380" w:type="dxa"/>
          </w:tcPr>
          <w:p w14:paraId="54EDC9C8" w14:textId="77777777" w:rsidR="0065221D" w:rsidRPr="0065221D" w:rsidRDefault="0065221D" w:rsidP="006522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221D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ก่อสร้างระบบประปาหมู่บ้านแบบบาดาลขนาดกลาง ตามแบบ</w:t>
            </w:r>
            <w:r w:rsidRPr="0065221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52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มาตรฐานกรมทรัพยากรน้ำ เกาะตะเคียน หมู่ที่ </w:t>
            </w:r>
            <w:r w:rsidRPr="0065221D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65221D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ตำบลนา</w:t>
            </w:r>
            <w:proofErr w:type="spellStart"/>
            <w:r w:rsidRPr="0065221D">
              <w:rPr>
                <w:rFonts w:ascii="TH SarabunIT๙" w:hAnsi="TH SarabunIT๙" w:cs="TH SarabunIT๙"/>
                <w:sz w:val="32"/>
                <w:szCs w:val="32"/>
                <w:cs/>
              </w:rPr>
              <w:t>ท่าม</w:t>
            </w:r>
            <w:proofErr w:type="spellEnd"/>
            <w:r w:rsidRPr="0065221D">
              <w:rPr>
                <w:rFonts w:ascii="TH SarabunIT๙" w:hAnsi="TH SarabunIT๙" w:cs="TH SarabunIT๙"/>
                <w:sz w:val="32"/>
                <w:szCs w:val="32"/>
                <w:cs/>
              </w:rPr>
              <w:t>ใต้</w:t>
            </w:r>
            <w:r w:rsidRPr="006522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221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5221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</w:t>
            </w:r>
            <w:proofErr w:type="spellStart"/>
            <w:r w:rsidRPr="0065221D">
              <w:rPr>
                <w:rFonts w:ascii="TH SarabunIT๙" w:hAnsi="TH SarabunIT๙" w:cs="TH SarabunIT๙"/>
                <w:sz w:val="32"/>
                <w:szCs w:val="32"/>
                <w:cs/>
              </w:rPr>
              <w:t>ท่าม</w:t>
            </w:r>
            <w:proofErr w:type="spellEnd"/>
            <w:r w:rsidRPr="0065221D">
              <w:rPr>
                <w:rFonts w:ascii="TH SarabunIT๙" w:hAnsi="TH SarabunIT๙" w:cs="TH SarabunIT๙"/>
                <w:sz w:val="32"/>
                <w:szCs w:val="32"/>
                <w:cs/>
              </w:rPr>
              <w:t>ใต้ อำเภอเมืองตรัง จังหวัดตรัง</w:t>
            </w:r>
          </w:p>
          <w:p w14:paraId="02F203ED" w14:textId="037C1F64" w:rsidR="009C0778" w:rsidRDefault="009C0778" w:rsidP="00AC04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</w:tcPr>
          <w:p w14:paraId="25D0CDD3" w14:textId="77777777" w:rsidR="0065221D" w:rsidRPr="0065221D" w:rsidRDefault="0065221D" w:rsidP="00652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5221D">
              <w:rPr>
                <w:rFonts w:ascii="TH SarabunIT๙" w:hAnsi="TH SarabunIT๙" w:cs="TH SarabunIT๙"/>
                <w:sz w:val="32"/>
                <w:szCs w:val="32"/>
              </w:rPr>
              <w:t xml:space="preserve">937,800.00 </w:t>
            </w:r>
          </w:p>
          <w:p w14:paraId="198D5638" w14:textId="095B83A2" w:rsidR="00AC0432" w:rsidRDefault="00AC0432" w:rsidP="00AC043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0" w:type="dxa"/>
          </w:tcPr>
          <w:p w14:paraId="1F363F93" w14:textId="77777777" w:rsidR="0065221D" w:rsidRPr="0065221D" w:rsidRDefault="0065221D" w:rsidP="00652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221D">
              <w:rPr>
                <w:rFonts w:ascii="TH SarabunIT๙" w:hAnsi="TH SarabunIT๙" w:cs="TH SarabunIT๙"/>
                <w:sz w:val="32"/>
                <w:szCs w:val="32"/>
              </w:rPr>
              <w:t>15008370001004200000</w:t>
            </w:r>
          </w:p>
          <w:p w14:paraId="5E3161E2" w14:textId="7B4DB12B" w:rsidR="00AC0432" w:rsidRDefault="00AC0432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5" w:type="dxa"/>
          </w:tcPr>
          <w:p w14:paraId="6993B08B" w14:textId="77777777" w:rsidR="0065221D" w:rsidRPr="0065221D" w:rsidRDefault="0065221D" w:rsidP="00652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221D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รายจ่ายประจำปีงบประมาณ</w:t>
            </w:r>
            <w:r w:rsidRPr="0065221D">
              <w:rPr>
                <w:rFonts w:ascii="TH SarabunIT๙" w:hAnsi="TH SarabunIT๙" w:cs="TH SarabunIT๙"/>
                <w:sz w:val="32"/>
                <w:szCs w:val="32"/>
              </w:rPr>
              <w:t xml:space="preserve"> 2567</w:t>
            </w:r>
          </w:p>
          <w:p w14:paraId="27850D25" w14:textId="3F041381" w:rsidR="00AC0432" w:rsidRDefault="00AC0432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458C560" w14:textId="77777777" w:rsidR="0065221D" w:rsidRDefault="0065221D" w:rsidP="0065221D">
      <w:pPr>
        <w:rPr>
          <w:rFonts w:ascii="TH SarabunIT๙" w:hAnsi="TH SarabunIT๙" w:cs="TH SarabunIT๙" w:hint="cs"/>
          <w:sz w:val="32"/>
          <w:szCs w:val="32"/>
        </w:rPr>
      </w:pPr>
    </w:p>
    <w:p w14:paraId="7C98B8F5" w14:textId="77777777" w:rsidR="0065221D" w:rsidRDefault="0065221D" w:rsidP="0065221D">
      <w:pPr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14:paraId="1F490D56" w14:textId="23409F7B" w:rsidR="0065221D" w:rsidRDefault="0065221D" w:rsidP="0065221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</w:t>
      </w:r>
      <w:r w:rsidRPr="0065221D">
        <w:rPr>
          <w:rFonts w:ascii="TH SarabunIT๙" w:hAnsi="TH SarabunIT๙" w:cs="TH SarabunIT๙"/>
          <w:sz w:val="32"/>
          <w:szCs w:val="32"/>
          <w:cs/>
        </w:rPr>
        <w:t xml:space="preserve">ผู้รับรองข้อมูล    </w:t>
      </w:r>
    </w:p>
    <w:p w14:paraId="2042DCE6" w14:textId="77777777" w:rsidR="0065221D" w:rsidRPr="0065221D" w:rsidRDefault="0065221D" w:rsidP="0065221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915A0F" w14:textId="7F35A868" w:rsidR="0065221D" w:rsidRPr="0065221D" w:rsidRDefault="0065221D" w:rsidP="0065221D">
      <w:pPr>
        <w:rPr>
          <w:rFonts w:ascii="TH SarabunIT๙" w:hAnsi="TH SarabunIT๙" w:cs="TH SarabunIT๙"/>
          <w:sz w:val="32"/>
          <w:szCs w:val="32"/>
          <w:cs/>
        </w:rPr>
      </w:pPr>
      <w:r w:rsidRPr="0065221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221D">
        <w:rPr>
          <w:rFonts w:ascii="TH SarabunIT๙" w:hAnsi="TH SarabunIT๙" w:cs="TH SarabunIT๙"/>
          <w:sz w:val="32"/>
          <w:szCs w:val="32"/>
          <w:cs/>
        </w:rPr>
        <w:t xml:space="preserve">  ลงชื่อ    ........</w:t>
      </w:r>
      <w:r>
        <w:rPr>
          <w:rFonts w:ascii="TH SarabunIT๙" w:hAnsi="TH SarabunIT๙" w:cs="TH SarabunIT๙"/>
          <w:sz w:val="32"/>
          <w:szCs w:val="32"/>
          <w:cs/>
        </w:rPr>
        <w:t>........สุวรรณี......................</w:t>
      </w:r>
      <w:r w:rsidRPr="0065221D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7338C5AA" w14:textId="7DB66922" w:rsidR="0065221D" w:rsidRPr="0065221D" w:rsidRDefault="0065221D" w:rsidP="0065221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5221D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65221D">
        <w:rPr>
          <w:rFonts w:ascii="TH SarabunIT๙" w:hAnsi="TH SarabunIT๙" w:cs="TH SarabunIT๙"/>
          <w:sz w:val="32"/>
          <w:szCs w:val="32"/>
          <w:cs/>
        </w:rPr>
        <w:t xml:space="preserve"> (นางสาวสุวรรณี  คีรีรัตน์)</w:t>
      </w:r>
    </w:p>
    <w:p w14:paraId="64041141" w14:textId="04BB4B42" w:rsidR="0065221D" w:rsidRPr="0065221D" w:rsidRDefault="0065221D" w:rsidP="0065221D">
      <w:pPr>
        <w:rPr>
          <w:rFonts w:ascii="TH SarabunIT๙" w:hAnsi="TH SarabunIT๙" w:cs="TH SarabunIT๙"/>
          <w:sz w:val="32"/>
          <w:szCs w:val="32"/>
          <w:cs/>
        </w:rPr>
      </w:pPr>
      <w:r w:rsidRPr="0065221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221D">
        <w:rPr>
          <w:rFonts w:ascii="TH SarabunIT๙" w:hAnsi="TH SarabunIT๙" w:cs="TH SarabunIT๙"/>
          <w:sz w:val="32"/>
          <w:szCs w:val="32"/>
          <w:cs/>
        </w:rPr>
        <w:t>ตำแหน่ง ปลัดองค์การบริหารส่วนตำบลนา</w:t>
      </w:r>
      <w:proofErr w:type="spellStart"/>
      <w:r w:rsidRPr="0065221D">
        <w:rPr>
          <w:rFonts w:ascii="TH SarabunIT๙" w:hAnsi="TH SarabunIT๙" w:cs="TH SarabunIT๙"/>
          <w:sz w:val="32"/>
          <w:szCs w:val="32"/>
          <w:cs/>
        </w:rPr>
        <w:t>ท่าม</w:t>
      </w:r>
      <w:proofErr w:type="spellEnd"/>
      <w:r w:rsidRPr="0065221D">
        <w:rPr>
          <w:rFonts w:ascii="TH SarabunIT๙" w:hAnsi="TH SarabunIT๙" w:cs="TH SarabunIT๙"/>
          <w:sz w:val="32"/>
          <w:szCs w:val="32"/>
          <w:cs/>
        </w:rPr>
        <w:t>ใต้</w:t>
      </w:r>
    </w:p>
    <w:p w14:paraId="023BABEB" w14:textId="507B262A" w:rsidR="00AC0432" w:rsidRPr="00AC0432" w:rsidRDefault="009C0778" w:rsidP="00AC043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7BDEB" wp14:editId="1F73F499">
                <wp:simplePos x="0" y="0"/>
                <wp:positionH relativeFrom="column">
                  <wp:posOffset>6791325</wp:posOffset>
                </wp:positionH>
                <wp:positionV relativeFrom="paragraph">
                  <wp:posOffset>580390</wp:posOffset>
                </wp:positionV>
                <wp:extent cx="2592376" cy="1446722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376" cy="14467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5287B84" w14:textId="494618C7" w:rsidR="0065221D" w:rsidRDefault="0065221D" w:rsidP="0065221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14:paraId="37D625C2" w14:textId="3805CD43" w:rsidR="009C0778" w:rsidRDefault="009C0778" w:rsidP="009C0778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34.75pt;margin-top:45.7pt;width:204.1pt;height:113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" filled="f" stroked="f">
                <v:textbox>
                  <w:txbxContent>
                    <w:p w14:paraId="55287B84" w14:textId="494618C7" w:rsidR="0065221D" w:rsidRDefault="0065221D" w:rsidP="0065221D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14:paraId="37D625C2" w14:textId="3805CD43" w:rsidR="009C0778" w:rsidRDefault="009C0778" w:rsidP="009C0778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C0432" w:rsidRPr="00AC0432" w:rsidSect="00AC04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32"/>
    <w:rsid w:val="0065221D"/>
    <w:rsid w:val="00892155"/>
    <w:rsid w:val="009C0778"/>
    <w:rsid w:val="00A67E85"/>
    <w:rsid w:val="00A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2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Hub</dc:creator>
  <cp:lastModifiedBy>CDH</cp:lastModifiedBy>
  <cp:revision>2</cp:revision>
  <dcterms:created xsi:type="dcterms:W3CDTF">2024-07-25T02:52:00Z</dcterms:created>
  <dcterms:modified xsi:type="dcterms:W3CDTF">2024-07-25T02:52:00Z</dcterms:modified>
</cp:coreProperties>
</file>